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8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828"/>
        <w:gridCol w:w="3543"/>
      </w:tblGrid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Poradovéčíslo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Meno a priezvisko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Početubehnutých kilo/ metrov</w:t>
            </w:r>
          </w:p>
        </w:tc>
      </w:tr>
      <w:tr w:rsidR="0015221A" w:rsidRPr="00F3259F" w:rsidTr="0015221A">
        <w:trPr>
          <w:trHeight w:val="430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KristínkaBačinská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MiroslavaBarčáková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30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PatrikBelluš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4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JankaĎurinová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15221A" w:rsidRPr="00F3259F" w:rsidTr="0015221A">
        <w:trPr>
          <w:trHeight w:val="430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5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Samuel Franek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6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Martin Gažo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7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Nikolas Janíček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8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KristínaKubalová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9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Michaela Franeková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10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NicolKubalová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11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BibiánaLodňanová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12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Alan Michalovič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13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KristínaOndrová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14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AdriánaPoliaková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15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MatúšSzabo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16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Samuel Šipčiak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17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VojtekováVanesa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18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JurajBačinský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19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JurajDanech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20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Miroslav Franek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21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Nikola Jankovská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22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Lucia Klagová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23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SáraKolářová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24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VladimírKubala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25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TomášMravec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26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VeronikaNováková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27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DamiánOndro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15221A" w:rsidRPr="00F3259F" w:rsidTr="0015221A">
        <w:trPr>
          <w:trHeight w:val="454"/>
        </w:trPr>
        <w:tc>
          <w:tcPr>
            <w:tcW w:w="1809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28</w:t>
            </w:r>
          </w:p>
        </w:tc>
        <w:tc>
          <w:tcPr>
            <w:tcW w:w="3828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NicolPoliaková</w:t>
            </w:r>
          </w:p>
        </w:tc>
        <w:tc>
          <w:tcPr>
            <w:tcW w:w="3543" w:type="dxa"/>
          </w:tcPr>
          <w:p w:rsidR="0015221A" w:rsidRPr="00F3259F" w:rsidRDefault="0015221A" w:rsidP="0015221A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</w:tbl>
    <w:p w:rsidR="00686595" w:rsidRDefault="00686595" w:rsidP="0015221A">
      <w:pPr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971E0E" w:rsidRDefault="00971E0E">
      <w:pPr>
        <w:rPr>
          <w:noProof/>
          <w:szCs w:val="24"/>
        </w:rPr>
      </w:pPr>
    </w:p>
    <w:p w:rsidR="00971E0E" w:rsidRDefault="00971E0E">
      <w:pPr>
        <w:rPr>
          <w:noProof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971E0E" w:rsidTr="00971E0E">
        <w:tc>
          <w:tcPr>
            <w:tcW w:w="3070" w:type="dxa"/>
          </w:tcPr>
          <w:p w:rsidR="00971E0E" w:rsidRPr="00971E0E" w:rsidRDefault="00971E0E">
            <w:pPr>
              <w:rPr>
                <w:b/>
                <w:sz w:val="24"/>
                <w:szCs w:val="24"/>
              </w:rPr>
            </w:pPr>
            <w:r w:rsidRPr="00971E0E">
              <w:rPr>
                <w:b/>
                <w:sz w:val="24"/>
                <w:szCs w:val="24"/>
              </w:rPr>
              <w:t>Poradové číslo</w:t>
            </w:r>
          </w:p>
        </w:tc>
        <w:tc>
          <w:tcPr>
            <w:tcW w:w="3071" w:type="dxa"/>
          </w:tcPr>
          <w:p w:rsidR="00971E0E" w:rsidRPr="00971E0E" w:rsidRDefault="00971E0E">
            <w:pPr>
              <w:rPr>
                <w:b/>
                <w:sz w:val="24"/>
                <w:szCs w:val="24"/>
              </w:rPr>
            </w:pPr>
            <w:r w:rsidRPr="00971E0E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</w:tcPr>
          <w:p w:rsidR="00971E0E" w:rsidRPr="00971E0E" w:rsidRDefault="00971E0E">
            <w:pPr>
              <w:rPr>
                <w:b/>
                <w:sz w:val="24"/>
                <w:szCs w:val="24"/>
              </w:rPr>
            </w:pPr>
            <w:r w:rsidRPr="00971E0E">
              <w:rPr>
                <w:b/>
                <w:sz w:val="24"/>
                <w:szCs w:val="24"/>
              </w:rPr>
              <w:t>Počet ubehnutých kilo/metrov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Barbora Repáková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Sedúchová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 Švec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Vrábel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Zákopčan</w:t>
            </w:r>
          </w:p>
        </w:tc>
        <w:tc>
          <w:tcPr>
            <w:tcW w:w="3071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71" w:type="dxa"/>
          </w:tcPr>
          <w:p w:rsidR="00971E0E" w:rsidRDefault="006B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Buchta</w:t>
            </w:r>
          </w:p>
        </w:tc>
        <w:tc>
          <w:tcPr>
            <w:tcW w:w="3071" w:type="dxa"/>
          </w:tcPr>
          <w:p w:rsidR="00971E0E" w:rsidRDefault="006B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71" w:type="dxa"/>
          </w:tcPr>
          <w:p w:rsidR="00971E0E" w:rsidRDefault="006B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Adriána Buchtová </w:t>
            </w:r>
          </w:p>
        </w:tc>
        <w:tc>
          <w:tcPr>
            <w:tcW w:w="3071" w:type="dxa"/>
          </w:tcPr>
          <w:p w:rsidR="00971E0E" w:rsidRDefault="006B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71" w:type="dxa"/>
          </w:tcPr>
          <w:p w:rsidR="00971E0E" w:rsidRDefault="006B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Lívia Cigániková</w:t>
            </w:r>
          </w:p>
        </w:tc>
        <w:tc>
          <w:tcPr>
            <w:tcW w:w="3071" w:type="dxa"/>
          </w:tcPr>
          <w:p w:rsidR="00971E0E" w:rsidRDefault="006B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71" w:type="dxa"/>
          </w:tcPr>
          <w:p w:rsidR="00971E0E" w:rsidRDefault="006B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Čep</w:t>
            </w:r>
          </w:p>
        </w:tc>
        <w:tc>
          <w:tcPr>
            <w:tcW w:w="3071" w:type="dxa"/>
          </w:tcPr>
          <w:p w:rsidR="00971E0E" w:rsidRDefault="006B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71" w:type="dxa"/>
          </w:tcPr>
          <w:p w:rsidR="00971E0E" w:rsidRDefault="006B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Ďuranová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Ďurčíková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Dávid Dvořák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Tibor Kabatiar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Kováčová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Kovalčíková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Pavol Mucha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 Muráňová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 Sotolár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Rudolf Šipčiak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Švec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971E0E" w:rsidTr="00971E0E">
        <w:tc>
          <w:tcPr>
            <w:tcW w:w="3070" w:type="dxa"/>
          </w:tcPr>
          <w:p w:rsidR="00971E0E" w:rsidRDefault="0097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Židuliaková</w:t>
            </w:r>
          </w:p>
        </w:tc>
        <w:tc>
          <w:tcPr>
            <w:tcW w:w="3071" w:type="dxa"/>
          </w:tcPr>
          <w:p w:rsidR="00971E0E" w:rsidRDefault="0026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8E4472" w:rsidTr="00971E0E">
        <w:tc>
          <w:tcPr>
            <w:tcW w:w="3070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71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 Bugáň</w:t>
            </w:r>
          </w:p>
        </w:tc>
        <w:tc>
          <w:tcPr>
            <w:tcW w:w="3071" w:type="dxa"/>
          </w:tcPr>
          <w:p w:rsidR="008E4472" w:rsidRDefault="008E4472">
            <w:r w:rsidRPr="00033DFA">
              <w:rPr>
                <w:sz w:val="24"/>
                <w:szCs w:val="24"/>
              </w:rPr>
              <w:t>1 km</w:t>
            </w:r>
          </w:p>
        </w:tc>
      </w:tr>
      <w:tr w:rsidR="008E4472" w:rsidTr="00971E0E">
        <w:tc>
          <w:tcPr>
            <w:tcW w:w="3070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71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Buchta</w:t>
            </w:r>
          </w:p>
        </w:tc>
        <w:tc>
          <w:tcPr>
            <w:tcW w:w="3071" w:type="dxa"/>
          </w:tcPr>
          <w:p w:rsidR="008E4472" w:rsidRDefault="008E4472">
            <w:r w:rsidRPr="00033DFA">
              <w:rPr>
                <w:sz w:val="24"/>
                <w:szCs w:val="24"/>
              </w:rPr>
              <w:t>1 km</w:t>
            </w:r>
          </w:p>
        </w:tc>
      </w:tr>
      <w:tr w:rsidR="008E4472" w:rsidTr="00971E0E">
        <w:tc>
          <w:tcPr>
            <w:tcW w:w="3070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71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Hodas</w:t>
            </w:r>
          </w:p>
        </w:tc>
        <w:tc>
          <w:tcPr>
            <w:tcW w:w="3071" w:type="dxa"/>
          </w:tcPr>
          <w:p w:rsidR="008E4472" w:rsidRDefault="008E4472">
            <w:r w:rsidRPr="00033DFA">
              <w:rPr>
                <w:sz w:val="24"/>
                <w:szCs w:val="24"/>
              </w:rPr>
              <w:t>1 km</w:t>
            </w:r>
          </w:p>
        </w:tc>
      </w:tr>
      <w:tr w:rsidR="008E4472" w:rsidTr="00971E0E">
        <w:tc>
          <w:tcPr>
            <w:tcW w:w="3070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71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Terézia Holúbková</w:t>
            </w:r>
          </w:p>
        </w:tc>
        <w:tc>
          <w:tcPr>
            <w:tcW w:w="3071" w:type="dxa"/>
          </w:tcPr>
          <w:p w:rsidR="008E4472" w:rsidRDefault="008E4472">
            <w:r w:rsidRPr="00033DFA">
              <w:rPr>
                <w:sz w:val="24"/>
                <w:szCs w:val="24"/>
              </w:rPr>
              <w:t>1 km</w:t>
            </w:r>
          </w:p>
        </w:tc>
      </w:tr>
      <w:tr w:rsidR="008E4472" w:rsidTr="00971E0E">
        <w:tc>
          <w:tcPr>
            <w:tcW w:w="3070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71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 Janešíková</w:t>
            </w:r>
          </w:p>
        </w:tc>
        <w:tc>
          <w:tcPr>
            <w:tcW w:w="3071" w:type="dxa"/>
          </w:tcPr>
          <w:p w:rsidR="008E4472" w:rsidRDefault="008E4472">
            <w:r w:rsidRPr="00033DFA">
              <w:rPr>
                <w:sz w:val="24"/>
                <w:szCs w:val="24"/>
              </w:rPr>
              <w:t>1 km</w:t>
            </w:r>
          </w:p>
        </w:tc>
      </w:tr>
      <w:tr w:rsidR="008E4472" w:rsidTr="00971E0E">
        <w:tc>
          <w:tcPr>
            <w:tcW w:w="3070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71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Kubalová</w:t>
            </w:r>
          </w:p>
        </w:tc>
        <w:tc>
          <w:tcPr>
            <w:tcW w:w="3071" w:type="dxa"/>
          </w:tcPr>
          <w:p w:rsidR="008E4472" w:rsidRDefault="008E4472">
            <w:r w:rsidRPr="00033DFA">
              <w:rPr>
                <w:sz w:val="24"/>
                <w:szCs w:val="24"/>
              </w:rPr>
              <w:t>1 km</w:t>
            </w:r>
          </w:p>
        </w:tc>
      </w:tr>
      <w:tr w:rsidR="008E4472" w:rsidTr="00971E0E">
        <w:tc>
          <w:tcPr>
            <w:tcW w:w="3070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71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Magdaléna Lodňanová</w:t>
            </w:r>
          </w:p>
        </w:tc>
        <w:tc>
          <w:tcPr>
            <w:tcW w:w="3071" w:type="dxa"/>
          </w:tcPr>
          <w:p w:rsidR="008E4472" w:rsidRDefault="008E4472">
            <w:r w:rsidRPr="00033DFA">
              <w:rPr>
                <w:sz w:val="24"/>
                <w:szCs w:val="24"/>
              </w:rPr>
              <w:t>1 km</w:t>
            </w:r>
          </w:p>
        </w:tc>
      </w:tr>
      <w:tr w:rsidR="008E4472" w:rsidTr="00971E0E">
        <w:tc>
          <w:tcPr>
            <w:tcW w:w="3070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71" w:type="dxa"/>
          </w:tcPr>
          <w:p w:rsidR="008E4472" w:rsidRDefault="008E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Muráň</w:t>
            </w:r>
          </w:p>
        </w:tc>
        <w:tc>
          <w:tcPr>
            <w:tcW w:w="3071" w:type="dxa"/>
          </w:tcPr>
          <w:p w:rsidR="008E4472" w:rsidRDefault="008E4472">
            <w:r w:rsidRPr="00033DFA">
              <w:rPr>
                <w:sz w:val="24"/>
                <w:szCs w:val="24"/>
              </w:rPr>
              <w:t>1 km</w:t>
            </w:r>
          </w:p>
        </w:tc>
      </w:tr>
      <w:tr w:rsidR="008E4472" w:rsidTr="00E62DE4">
        <w:tc>
          <w:tcPr>
            <w:tcW w:w="3070" w:type="dxa"/>
          </w:tcPr>
          <w:p w:rsidR="008E4472" w:rsidRDefault="008E4472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71" w:type="dxa"/>
          </w:tcPr>
          <w:p w:rsidR="008E4472" w:rsidRDefault="008E4472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Poliaková</w:t>
            </w:r>
          </w:p>
        </w:tc>
        <w:tc>
          <w:tcPr>
            <w:tcW w:w="3071" w:type="dxa"/>
          </w:tcPr>
          <w:p w:rsidR="008E4472" w:rsidRDefault="008E4472">
            <w:r w:rsidRPr="00033DFA">
              <w:rPr>
                <w:sz w:val="24"/>
                <w:szCs w:val="24"/>
              </w:rPr>
              <w:t>1 km</w:t>
            </w:r>
          </w:p>
        </w:tc>
      </w:tr>
      <w:tr w:rsidR="008E4472" w:rsidTr="00E62DE4">
        <w:tc>
          <w:tcPr>
            <w:tcW w:w="3070" w:type="dxa"/>
          </w:tcPr>
          <w:p w:rsidR="008E4472" w:rsidRDefault="008E4472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71" w:type="dxa"/>
          </w:tcPr>
          <w:p w:rsidR="008E4472" w:rsidRDefault="008E4472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Paulína Zákopčanová</w:t>
            </w:r>
          </w:p>
        </w:tc>
        <w:tc>
          <w:tcPr>
            <w:tcW w:w="3071" w:type="dxa"/>
          </w:tcPr>
          <w:p w:rsidR="008E4472" w:rsidRDefault="008E4472">
            <w:r w:rsidRPr="00D4160F">
              <w:rPr>
                <w:sz w:val="24"/>
                <w:szCs w:val="24"/>
              </w:rPr>
              <w:t>1 km</w:t>
            </w:r>
          </w:p>
        </w:tc>
      </w:tr>
      <w:tr w:rsidR="008E4472" w:rsidTr="00E62DE4">
        <w:tc>
          <w:tcPr>
            <w:tcW w:w="3070" w:type="dxa"/>
          </w:tcPr>
          <w:p w:rsidR="008E4472" w:rsidRDefault="008E4472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71" w:type="dxa"/>
          </w:tcPr>
          <w:p w:rsidR="008E4472" w:rsidRDefault="008E4472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Zicho</w:t>
            </w:r>
          </w:p>
        </w:tc>
        <w:tc>
          <w:tcPr>
            <w:tcW w:w="3071" w:type="dxa"/>
          </w:tcPr>
          <w:p w:rsidR="008E4472" w:rsidRDefault="008E4472">
            <w:r w:rsidRPr="00D4160F">
              <w:rPr>
                <w:sz w:val="24"/>
                <w:szCs w:val="24"/>
              </w:rPr>
              <w:t>1 km</w:t>
            </w:r>
          </w:p>
        </w:tc>
      </w:tr>
      <w:tr w:rsidR="00AB29C5" w:rsidTr="00E62DE4">
        <w:tc>
          <w:tcPr>
            <w:tcW w:w="3070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71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Bačinská</w:t>
            </w:r>
          </w:p>
        </w:tc>
        <w:tc>
          <w:tcPr>
            <w:tcW w:w="3071" w:type="dxa"/>
          </w:tcPr>
          <w:p w:rsidR="00AB29C5" w:rsidRDefault="00AB29C5">
            <w:r w:rsidRPr="003B732C">
              <w:rPr>
                <w:sz w:val="24"/>
                <w:szCs w:val="24"/>
              </w:rPr>
              <w:t>1 km</w:t>
            </w:r>
          </w:p>
        </w:tc>
      </w:tr>
      <w:tr w:rsidR="00AB29C5" w:rsidTr="00E62DE4">
        <w:tc>
          <w:tcPr>
            <w:tcW w:w="3070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71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Kubala</w:t>
            </w:r>
          </w:p>
        </w:tc>
        <w:tc>
          <w:tcPr>
            <w:tcW w:w="3071" w:type="dxa"/>
          </w:tcPr>
          <w:p w:rsidR="00AB29C5" w:rsidRDefault="00AB29C5">
            <w:r w:rsidRPr="003B732C">
              <w:rPr>
                <w:sz w:val="24"/>
                <w:szCs w:val="24"/>
              </w:rPr>
              <w:t>1 km</w:t>
            </w:r>
          </w:p>
        </w:tc>
      </w:tr>
      <w:tr w:rsidR="00AB29C5" w:rsidTr="00E62DE4">
        <w:tc>
          <w:tcPr>
            <w:tcW w:w="3070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71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Kubala</w:t>
            </w:r>
          </w:p>
        </w:tc>
        <w:tc>
          <w:tcPr>
            <w:tcW w:w="3071" w:type="dxa"/>
          </w:tcPr>
          <w:p w:rsidR="00AB29C5" w:rsidRDefault="00AB29C5">
            <w:r w:rsidRPr="003B732C">
              <w:rPr>
                <w:sz w:val="24"/>
                <w:szCs w:val="24"/>
              </w:rPr>
              <w:t>1 km</w:t>
            </w:r>
          </w:p>
        </w:tc>
      </w:tr>
      <w:tr w:rsidR="00AB29C5" w:rsidTr="00E62DE4">
        <w:tc>
          <w:tcPr>
            <w:tcW w:w="3070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71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Šušoliaková</w:t>
            </w:r>
          </w:p>
        </w:tc>
        <w:tc>
          <w:tcPr>
            <w:tcW w:w="3071" w:type="dxa"/>
          </w:tcPr>
          <w:p w:rsidR="00AB29C5" w:rsidRDefault="00AB29C5">
            <w:r w:rsidRPr="003B732C">
              <w:rPr>
                <w:sz w:val="24"/>
                <w:szCs w:val="24"/>
              </w:rPr>
              <w:t>1 km</w:t>
            </w:r>
          </w:p>
        </w:tc>
      </w:tr>
      <w:tr w:rsidR="00AB29C5" w:rsidTr="00E62DE4">
        <w:tc>
          <w:tcPr>
            <w:tcW w:w="3070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71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Šušoliaková</w:t>
            </w:r>
          </w:p>
        </w:tc>
        <w:tc>
          <w:tcPr>
            <w:tcW w:w="3071" w:type="dxa"/>
          </w:tcPr>
          <w:p w:rsidR="00AB29C5" w:rsidRDefault="00AB29C5">
            <w:r w:rsidRPr="003B732C">
              <w:rPr>
                <w:sz w:val="24"/>
                <w:szCs w:val="24"/>
              </w:rPr>
              <w:t>1 km</w:t>
            </w:r>
          </w:p>
        </w:tc>
      </w:tr>
      <w:tr w:rsidR="00AB29C5" w:rsidTr="00E62DE4">
        <w:tc>
          <w:tcPr>
            <w:tcW w:w="3070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71" w:type="dxa"/>
          </w:tcPr>
          <w:p w:rsidR="00AB29C5" w:rsidRDefault="00AB29C5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Žemel</w:t>
            </w:r>
          </w:p>
        </w:tc>
        <w:tc>
          <w:tcPr>
            <w:tcW w:w="3071" w:type="dxa"/>
          </w:tcPr>
          <w:p w:rsidR="00AB29C5" w:rsidRDefault="00AB29C5">
            <w:r w:rsidRPr="003B732C">
              <w:rPr>
                <w:sz w:val="24"/>
                <w:szCs w:val="24"/>
              </w:rPr>
              <w:t>1 km</w:t>
            </w:r>
          </w:p>
        </w:tc>
      </w:tr>
      <w:tr w:rsidR="000C0314" w:rsidTr="00E62DE4">
        <w:tc>
          <w:tcPr>
            <w:tcW w:w="3070" w:type="dxa"/>
          </w:tcPr>
          <w:p w:rsidR="000C0314" w:rsidRDefault="000C0314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71" w:type="dxa"/>
          </w:tcPr>
          <w:p w:rsidR="000C0314" w:rsidRDefault="000C0314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 Babiš</w:t>
            </w:r>
          </w:p>
        </w:tc>
        <w:tc>
          <w:tcPr>
            <w:tcW w:w="3071" w:type="dxa"/>
          </w:tcPr>
          <w:p w:rsidR="000C0314" w:rsidRDefault="000C0314">
            <w:r w:rsidRPr="000937D2">
              <w:rPr>
                <w:sz w:val="24"/>
                <w:szCs w:val="24"/>
              </w:rPr>
              <w:t>1 km</w:t>
            </w:r>
          </w:p>
        </w:tc>
      </w:tr>
      <w:tr w:rsidR="000C0314" w:rsidTr="00E62DE4">
        <w:tc>
          <w:tcPr>
            <w:tcW w:w="3070" w:type="dxa"/>
          </w:tcPr>
          <w:p w:rsidR="000C0314" w:rsidRDefault="000C0314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71" w:type="dxa"/>
          </w:tcPr>
          <w:p w:rsidR="000C0314" w:rsidRDefault="000C0314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Bela</w:t>
            </w:r>
          </w:p>
        </w:tc>
        <w:tc>
          <w:tcPr>
            <w:tcW w:w="3071" w:type="dxa"/>
          </w:tcPr>
          <w:p w:rsidR="000C0314" w:rsidRDefault="000C0314">
            <w:r w:rsidRPr="000937D2">
              <w:rPr>
                <w:sz w:val="24"/>
                <w:szCs w:val="24"/>
              </w:rPr>
              <w:t>1 km</w:t>
            </w:r>
          </w:p>
        </w:tc>
      </w:tr>
      <w:tr w:rsidR="000C0314" w:rsidTr="00E62DE4">
        <w:tc>
          <w:tcPr>
            <w:tcW w:w="3070" w:type="dxa"/>
          </w:tcPr>
          <w:p w:rsidR="000C0314" w:rsidRDefault="000C0314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71" w:type="dxa"/>
          </w:tcPr>
          <w:p w:rsidR="000C0314" w:rsidRDefault="000C0314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Ďurina</w:t>
            </w:r>
          </w:p>
        </w:tc>
        <w:tc>
          <w:tcPr>
            <w:tcW w:w="3071" w:type="dxa"/>
          </w:tcPr>
          <w:p w:rsidR="000C0314" w:rsidRDefault="000C0314">
            <w:r w:rsidRPr="000937D2">
              <w:rPr>
                <w:sz w:val="24"/>
                <w:szCs w:val="24"/>
              </w:rPr>
              <w:t>1 km</w:t>
            </w:r>
          </w:p>
        </w:tc>
      </w:tr>
      <w:tr w:rsidR="000C0314" w:rsidTr="00E62DE4">
        <w:tc>
          <w:tcPr>
            <w:tcW w:w="3070" w:type="dxa"/>
          </w:tcPr>
          <w:p w:rsidR="000C0314" w:rsidRDefault="000C0314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71" w:type="dxa"/>
          </w:tcPr>
          <w:p w:rsidR="000C0314" w:rsidRDefault="000C0314" w:rsidP="00E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Černeková</w:t>
            </w:r>
          </w:p>
        </w:tc>
        <w:tc>
          <w:tcPr>
            <w:tcW w:w="3071" w:type="dxa"/>
          </w:tcPr>
          <w:p w:rsidR="000C0314" w:rsidRPr="000937D2" w:rsidRDefault="000C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Franeková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Radoslava Franeková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Hložný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Janíčková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Pavol Jankovský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Adriána Kubalová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Kubalová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Mičian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 Pazderková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6F2A68" w:rsidTr="000C0314">
        <w:tc>
          <w:tcPr>
            <w:tcW w:w="3070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71" w:type="dxa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Šmehyl</w:t>
            </w:r>
          </w:p>
        </w:tc>
        <w:tc>
          <w:tcPr>
            <w:tcW w:w="3071" w:type="dxa"/>
          </w:tcPr>
          <w:p w:rsidR="006F2A68" w:rsidRDefault="006F2A68">
            <w:r w:rsidRPr="00CF72A1">
              <w:rPr>
                <w:sz w:val="24"/>
                <w:szCs w:val="24"/>
              </w:rPr>
              <w:t>1 km</w:t>
            </w:r>
          </w:p>
        </w:tc>
      </w:tr>
      <w:tr w:rsidR="000C0314" w:rsidTr="000C0314">
        <w:tc>
          <w:tcPr>
            <w:tcW w:w="3070" w:type="dxa"/>
          </w:tcPr>
          <w:p w:rsidR="000C0314" w:rsidRDefault="000C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71" w:type="dxa"/>
          </w:tcPr>
          <w:p w:rsidR="000C0314" w:rsidRDefault="000C03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C0314" w:rsidRDefault="000C0314">
            <w:pPr>
              <w:rPr>
                <w:sz w:val="24"/>
                <w:szCs w:val="24"/>
              </w:rPr>
            </w:pPr>
          </w:p>
        </w:tc>
      </w:tr>
      <w:tr w:rsidR="006F2A68" w:rsidTr="004D7B80">
        <w:trPr>
          <w:trHeight w:val="1202"/>
        </w:trPr>
        <w:tc>
          <w:tcPr>
            <w:tcW w:w="9212" w:type="dxa"/>
            <w:gridSpan w:val="3"/>
          </w:tcPr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Zhrnutie: Beh sa uskutočnil dňa 07.05.2012</w:t>
            </w: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Zúčastnilo sa na ňom 80 žiakov II. stupňa</w:t>
            </w: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Výsledky jednotlivých tried:</w:t>
            </w:r>
          </w:p>
          <w:p w:rsidR="006F2A68" w:rsidRDefault="006F2A68">
            <w:pPr>
              <w:rPr>
                <w:sz w:val="24"/>
                <w:szCs w:val="24"/>
              </w:rPr>
            </w:pP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trieda – 32 km</w:t>
            </w: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trieda – 25,5 km</w:t>
            </w: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trieda – 22 km</w:t>
            </w: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 trieda – 12 km</w:t>
            </w: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 trieda – 6 km</w:t>
            </w: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trieda – 14 km</w:t>
            </w:r>
            <w:bookmarkStart w:id="0" w:name="_GoBack"/>
            <w:bookmarkEnd w:id="0"/>
          </w:p>
          <w:p w:rsidR="006F2A68" w:rsidRDefault="006F2A68">
            <w:pPr>
              <w:rPr>
                <w:sz w:val="24"/>
                <w:szCs w:val="24"/>
              </w:rPr>
            </w:pP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 žiaci Základnej školy Dolná Tižina zabehli </w:t>
            </w:r>
            <w:r w:rsidRPr="00BF1507">
              <w:rPr>
                <w:b/>
                <w:sz w:val="24"/>
                <w:szCs w:val="24"/>
              </w:rPr>
              <w:t>111,5 km.</w:t>
            </w: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Súťaž zorganizovali Ing. Soňa Zimenová a Mgr. Pavol Lajčiak</w:t>
            </w: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Vyhodnotila: PaedDr. Monika Filová, riaditeľka školy</w:t>
            </w:r>
          </w:p>
          <w:p w:rsidR="006F2A68" w:rsidRDefault="006F2A68">
            <w:pPr>
              <w:rPr>
                <w:sz w:val="24"/>
                <w:szCs w:val="24"/>
              </w:rPr>
            </w:pPr>
          </w:p>
          <w:p w:rsidR="006F2A68" w:rsidRDefault="006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Dolnej Tižine 09.05.2012</w:t>
            </w:r>
          </w:p>
        </w:tc>
      </w:tr>
    </w:tbl>
    <w:p w:rsidR="00686595" w:rsidRPr="007C3608" w:rsidRDefault="00686595">
      <w:pPr>
        <w:rPr>
          <w:sz w:val="24"/>
          <w:szCs w:val="24"/>
        </w:rPr>
      </w:pPr>
    </w:p>
    <w:sectPr w:rsidR="00686595" w:rsidRPr="007C3608" w:rsidSect="004F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BE" w:rsidRDefault="006C0DBE" w:rsidP="00A23C01">
      <w:pPr>
        <w:spacing w:after="0" w:line="240" w:lineRule="auto"/>
      </w:pPr>
      <w:r>
        <w:separator/>
      </w:r>
    </w:p>
  </w:endnote>
  <w:endnote w:type="continuationSeparator" w:id="1">
    <w:p w:rsidR="006C0DBE" w:rsidRDefault="006C0DBE" w:rsidP="00A2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BE" w:rsidRDefault="006C0DBE" w:rsidP="00A23C01">
      <w:pPr>
        <w:spacing w:after="0" w:line="240" w:lineRule="auto"/>
      </w:pPr>
      <w:r>
        <w:separator/>
      </w:r>
    </w:p>
  </w:footnote>
  <w:footnote w:type="continuationSeparator" w:id="1">
    <w:p w:rsidR="006C0DBE" w:rsidRDefault="006C0DBE" w:rsidP="00A2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4D9"/>
    <w:rsid w:val="00097531"/>
    <w:rsid w:val="000C0314"/>
    <w:rsid w:val="000C11FD"/>
    <w:rsid w:val="0015221A"/>
    <w:rsid w:val="00170A7F"/>
    <w:rsid w:val="002636BD"/>
    <w:rsid w:val="00275E76"/>
    <w:rsid w:val="002E37B6"/>
    <w:rsid w:val="002E6ED4"/>
    <w:rsid w:val="00310201"/>
    <w:rsid w:val="003300D9"/>
    <w:rsid w:val="00393CA6"/>
    <w:rsid w:val="003D44DD"/>
    <w:rsid w:val="00452AF0"/>
    <w:rsid w:val="00464271"/>
    <w:rsid w:val="00487955"/>
    <w:rsid w:val="004F7F48"/>
    <w:rsid w:val="00501A60"/>
    <w:rsid w:val="00514586"/>
    <w:rsid w:val="00523617"/>
    <w:rsid w:val="00586916"/>
    <w:rsid w:val="005A72AA"/>
    <w:rsid w:val="005A7DED"/>
    <w:rsid w:val="005B6D64"/>
    <w:rsid w:val="0060694C"/>
    <w:rsid w:val="00646369"/>
    <w:rsid w:val="00686595"/>
    <w:rsid w:val="006B5E56"/>
    <w:rsid w:val="006C0DBE"/>
    <w:rsid w:val="006F2A68"/>
    <w:rsid w:val="006F606E"/>
    <w:rsid w:val="00722626"/>
    <w:rsid w:val="00767536"/>
    <w:rsid w:val="00785A8F"/>
    <w:rsid w:val="007B02F9"/>
    <w:rsid w:val="007B69E3"/>
    <w:rsid w:val="007C3608"/>
    <w:rsid w:val="008145A0"/>
    <w:rsid w:val="008356B8"/>
    <w:rsid w:val="00861F47"/>
    <w:rsid w:val="00874E27"/>
    <w:rsid w:val="008B5290"/>
    <w:rsid w:val="008E4472"/>
    <w:rsid w:val="00901485"/>
    <w:rsid w:val="00971E0E"/>
    <w:rsid w:val="00973430"/>
    <w:rsid w:val="009B0FC1"/>
    <w:rsid w:val="00A0203B"/>
    <w:rsid w:val="00A12491"/>
    <w:rsid w:val="00A23C01"/>
    <w:rsid w:val="00A91791"/>
    <w:rsid w:val="00AA471F"/>
    <w:rsid w:val="00AB29C5"/>
    <w:rsid w:val="00BD4F07"/>
    <w:rsid w:val="00BE4B8F"/>
    <w:rsid w:val="00BF1507"/>
    <w:rsid w:val="00BF5FDB"/>
    <w:rsid w:val="00D01768"/>
    <w:rsid w:val="00D66016"/>
    <w:rsid w:val="00D73E9D"/>
    <w:rsid w:val="00E06ACC"/>
    <w:rsid w:val="00E13994"/>
    <w:rsid w:val="00EA578D"/>
    <w:rsid w:val="00EB3FDD"/>
    <w:rsid w:val="00ED04D9"/>
    <w:rsid w:val="00FD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E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D04D9"/>
    <w:rPr>
      <w:b/>
      <w:bCs/>
    </w:rPr>
  </w:style>
  <w:style w:type="character" w:customStyle="1" w:styleId="style33">
    <w:name w:val="style33"/>
    <w:basedOn w:val="Predvolenpsmoodseku"/>
    <w:rsid w:val="00ED04D9"/>
  </w:style>
  <w:style w:type="character" w:customStyle="1" w:styleId="hps">
    <w:name w:val="hps"/>
    <w:basedOn w:val="Predvolenpsmoodseku"/>
    <w:rsid w:val="00487955"/>
  </w:style>
  <w:style w:type="paragraph" w:styleId="Textbubliny">
    <w:name w:val="Balloon Text"/>
    <w:basedOn w:val="Normlny"/>
    <w:link w:val="TextbublinyChar"/>
    <w:uiPriority w:val="99"/>
    <w:semiHidden/>
    <w:unhideWhenUsed/>
    <w:rsid w:val="00A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7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2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C01"/>
  </w:style>
  <w:style w:type="paragraph" w:styleId="Pta">
    <w:name w:val="footer"/>
    <w:basedOn w:val="Normlny"/>
    <w:link w:val="PtaChar"/>
    <w:uiPriority w:val="99"/>
    <w:semiHidden/>
    <w:unhideWhenUsed/>
    <w:rsid w:val="00A2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3C01"/>
  </w:style>
  <w:style w:type="paragraph" w:styleId="Bezriadkovania">
    <w:name w:val="No Spacing"/>
    <w:uiPriority w:val="1"/>
    <w:qFormat/>
    <w:rsid w:val="00D01768"/>
    <w:pPr>
      <w:spacing w:after="0" w:line="240" w:lineRule="auto"/>
    </w:pPr>
    <w:rPr>
      <w:rFonts w:ascii="Times New Roman" w:eastAsia="Calibri" w:hAnsi="Times New Roman" w:cs="Times New Roman"/>
      <w:sz w:val="24"/>
      <w:lang w:val="sl-SI"/>
    </w:rPr>
  </w:style>
  <w:style w:type="character" w:styleId="Hypertextovprepojenie">
    <w:name w:val="Hyperlink"/>
    <w:basedOn w:val="Predvolenpsmoodseku"/>
    <w:uiPriority w:val="99"/>
    <w:unhideWhenUsed/>
    <w:rsid w:val="00501A6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7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D04D9"/>
    <w:rPr>
      <w:b/>
      <w:bCs/>
    </w:rPr>
  </w:style>
  <w:style w:type="character" w:customStyle="1" w:styleId="style33">
    <w:name w:val="style33"/>
    <w:basedOn w:val="Predvolenpsmoodseku"/>
    <w:rsid w:val="00ED04D9"/>
  </w:style>
  <w:style w:type="character" w:customStyle="1" w:styleId="hps">
    <w:name w:val="hps"/>
    <w:basedOn w:val="Predvolenpsmoodseku"/>
    <w:rsid w:val="00487955"/>
  </w:style>
  <w:style w:type="paragraph" w:styleId="Textbubliny">
    <w:name w:val="Balloon Text"/>
    <w:basedOn w:val="Normlny"/>
    <w:link w:val="TextbublinyChar"/>
    <w:uiPriority w:val="99"/>
    <w:semiHidden/>
    <w:unhideWhenUsed/>
    <w:rsid w:val="00A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7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2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C01"/>
  </w:style>
  <w:style w:type="paragraph" w:styleId="Pta">
    <w:name w:val="footer"/>
    <w:basedOn w:val="Normlny"/>
    <w:link w:val="PtaChar"/>
    <w:uiPriority w:val="99"/>
    <w:semiHidden/>
    <w:unhideWhenUsed/>
    <w:rsid w:val="00A2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3C01"/>
  </w:style>
  <w:style w:type="paragraph" w:styleId="Bezriadkovania">
    <w:name w:val="No Spacing"/>
    <w:uiPriority w:val="1"/>
    <w:qFormat/>
    <w:rsid w:val="00D01768"/>
    <w:pPr>
      <w:spacing w:after="0" w:line="240" w:lineRule="auto"/>
    </w:pPr>
    <w:rPr>
      <w:rFonts w:ascii="Times New Roman" w:eastAsia="Calibri" w:hAnsi="Times New Roman" w:cs="Times New Roman"/>
      <w:sz w:val="24"/>
      <w:lang w:val="sl-SI"/>
    </w:rPr>
  </w:style>
  <w:style w:type="character" w:styleId="Hypertextovprepojenie">
    <w:name w:val="Hyperlink"/>
    <w:basedOn w:val="Predvolenpsmoodseku"/>
    <w:uiPriority w:val="99"/>
    <w:unhideWhenUsed/>
    <w:rsid w:val="00501A6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7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katolícka charita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kolenčík</dc:creator>
  <cp:lastModifiedBy>marián kolenčík</cp:lastModifiedBy>
  <cp:revision>2</cp:revision>
  <dcterms:created xsi:type="dcterms:W3CDTF">2012-06-04T09:56:00Z</dcterms:created>
  <dcterms:modified xsi:type="dcterms:W3CDTF">2012-06-04T09:56:00Z</dcterms:modified>
</cp:coreProperties>
</file>