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9" w:rsidRDefault="00757FEF" w:rsidP="00660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57FEF">
        <w:rPr>
          <w:rFonts w:ascii="Times New Roman" w:eastAsia="Times New Roman" w:hAnsi="Times New Roman" w:cs="Times New Roman"/>
          <w:sz w:val="36"/>
          <w:szCs w:val="36"/>
          <w:lang w:eastAsia="sk-SK"/>
        </w:rPr>
        <w:t>NAŠA ZEM</w:t>
      </w:r>
    </w:p>
    <w:p w:rsidR="00757FEF" w:rsidRPr="00757FEF" w:rsidRDefault="00757FEF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FEF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          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Zem - j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ediná belasá planéta v slnečnej sústave, jediná planéta,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  na ktorej je život. Ale nemusí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to tak 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byť 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navždy. Boh stvori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l úžasný svet a dal ho ľuďom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, aby slobodne užíval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i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všetky dary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Zeme. Človek vo svojej slobode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často robí zle našej matičke  Zem.</w:t>
      </w:r>
    </w:p>
    <w:p w:rsidR="00757FEF" w:rsidRPr="00757FEF" w:rsidRDefault="00757FEF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           Využívame dary Zeme a nemyslíme na budúcnosť. Nerastné látky: ropa, uhlie, zemný plyn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...  sú vyčerpateľné. Pitnej vody je stále menej.  Na uľahčenie života sme vymysleli techniku a technika ničí prírodu. Zatvárame sa do svojich príbytkov, sedíme pri počítačoch,  televíznych obrazovkách,  chodíme do veľkých nákupných centier...,  ale do prírody chodíme málo. Sme pohodlní. Do školy a práce sa odvezieme autom, 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na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miesto toho, aby sme išli peši alebo použili hromadnú dopravu. Po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užívame veľa rôznych vecí a produkuje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me veľa odpadu. Ovzdušie je znečistené výfukmi z áut,  dymom z komínov. Freóny zo sprejov a chladničiek urobili ozónovú dieru. Vyhynulo množstvo zvierat a r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astlín. Mnohé sú vážne ohrozené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pytliactvom a znečistenou prírodou.                </w:t>
      </w:r>
    </w:p>
    <w:p w:rsidR="00757FEF" w:rsidRPr="00757FEF" w:rsidRDefault="00757FEF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         My ľudia často ukazujeme na druhých, že sú pohodlní, že sú ľahostajní, že vyhadzujú smeti do prírody,  ale 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mali by sme sa zamyslieť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  či aj my nerobíme podobne.  Je veľa filmov o tom, ako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ničíme Zem.  Ľudia to pozerajú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, nesúhlasne  krútia  h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lavou, sú právom pohoršení. Ale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čo robia?  Zapália si cigaretku, </w:t>
      </w:r>
      <w:proofErr w:type="spellStart"/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špak</w:t>
      </w:r>
      <w:proofErr w:type="spellEnd"/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odhodia na zem, nezastavia kvapkajúci kohútik, nezodvihnú pohodený papier...  Netriedime odpad, lebo si myslíme, že je to zbytočné , míňame veľa papiera a neuvedomujeme si, že by sme ho  mali šetriť. Strom musí rásť roky.  Ale nám to je jedno. Len málo ľudí to berie vážne  a robí niečo pre našu Zem.</w:t>
      </w:r>
    </w:p>
    <w:p w:rsidR="00757FEF" w:rsidRPr="00757FEF" w:rsidRDefault="00757FEF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         Každý jeden z nás by si mal pol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>ožiť otázku: „ Čo som urobil ja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 záchranu našej Zeme?  Zodvihol som papier zo zeme ? Roztriedil som odpad? Neplašil</w:t>
      </w:r>
      <w:r w:rsidR="009F31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som  zver? Nekričal som v lese</w:t>
      </w: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? Pomohol som v zime vtáčikom? Zasadil som strom ?“</w:t>
      </w:r>
    </w:p>
    <w:p w:rsidR="00757FEF" w:rsidRDefault="00757FEF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7FEF">
        <w:rPr>
          <w:rFonts w:ascii="Times New Roman" w:eastAsia="Times New Roman" w:hAnsi="Times New Roman" w:cs="Times New Roman"/>
          <w:sz w:val="28"/>
          <w:szCs w:val="28"/>
          <w:lang w:eastAsia="sk-SK"/>
        </w:rPr>
        <w:t>       Zamyslime sa nad tým a začnime konečne niečo robiť!  Neodkladajme to  na zajtra.  Zajtra môže byť neskoro !</w:t>
      </w:r>
    </w:p>
    <w:p w:rsidR="00660D19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60D19" w:rsidRPr="00757FEF" w:rsidRDefault="00660D19" w:rsidP="00660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79F" w:rsidRDefault="00660D19" w:rsidP="00660D1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Rebecca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Bažíková</w:t>
      </w:r>
      <w:proofErr w:type="spellEnd"/>
      <w:r w:rsidR="003C1D20">
        <w:rPr>
          <w:sz w:val="32"/>
          <w:szCs w:val="32"/>
        </w:rPr>
        <w:t xml:space="preserve"> (7.A)</w:t>
      </w:r>
    </w:p>
    <w:p w:rsidR="00660D19" w:rsidRPr="00660D19" w:rsidRDefault="00660D19" w:rsidP="00660D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ZŠ R. </w:t>
      </w:r>
      <w:proofErr w:type="spellStart"/>
      <w:r>
        <w:rPr>
          <w:sz w:val="32"/>
          <w:szCs w:val="32"/>
        </w:rPr>
        <w:t>Dilonga</w:t>
      </w:r>
      <w:proofErr w:type="spellEnd"/>
      <w:r>
        <w:rPr>
          <w:sz w:val="32"/>
          <w:szCs w:val="32"/>
        </w:rPr>
        <w:t xml:space="preserve"> Trstená</w:t>
      </w:r>
    </w:p>
    <w:sectPr w:rsidR="00660D19" w:rsidRPr="00660D19" w:rsidSect="00FF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FEF"/>
    <w:rsid w:val="003C1D20"/>
    <w:rsid w:val="006037BD"/>
    <w:rsid w:val="00660D19"/>
    <w:rsid w:val="00757FEF"/>
    <w:rsid w:val="009F31F6"/>
    <w:rsid w:val="00B50F22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Company>NEBO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Durcova</dc:creator>
  <cp:keywords/>
  <dc:description/>
  <cp:lastModifiedBy>Maria Balunova</cp:lastModifiedBy>
  <cp:revision>4</cp:revision>
  <dcterms:created xsi:type="dcterms:W3CDTF">2012-04-01T12:40:00Z</dcterms:created>
  <dcterms:modified xsi:type="dcterms:W3CDTF">2012-04-02T09:33:00Z</dcterms:modified>
</cp:coreProperties>
</file>